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108A1B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D3D8B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2A7884">
        <w:rPr>
          <w:b/>
          <w:bCs/>
          <w:sz w:val="24"/>
          <w:szCs w:val="24"/>
        </w:rPr>
        <w:t>252523</w:t>
      </w:r>
      <w:bookmarkStart w:id="0" w:name="_GoBack"/>
      <w:bookmarkEnd w:id="0"/>
    </w:p>
    <w:p w14:paraId="5691839E" w14:textId="476EFCD1" w:rsidR="00CA2CD0" w:rsidRDefault="000D3D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Fukuoka, Japan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19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C72567">
        <w:rPr>
          <w:rFonts w:cs="Arial"/>
          <w:b/>
          <w:sz w:val="24"/>
          <w:szCs w:val="24"/>
          <w:vertAlign w:val="superscript"/>
        </w:rPr>
        <w:t>rd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E7339F" w:rsidRPr="00D001EF">
        <w:rPr>
          <w:b/>
          <w:bCs/>
          <w:sz w:val="24"/>
          <w:szCs w:val="24"/>
        </w:rPr>
        <w:t>25248</w:t>
      </w:r>
      <w:r w:rsidR="00E7339F">
        <w:rPr>
          <w:b/>
          <w:bCs/>
          <w:sz w:val="24"/>
          <w:szCs w:val="24"/>
        </w:rPr>
        <w:t>8</w:t>
      </w:r>
      <w:r w:rsidR="00E7339F">
        <w:rPr>
          <w:b/>
          <w:bCs/>
          <w:sz w:val="24"/>
          <w:szCs w:val="24"/>
        </w:rPr>
        <w:t xml:space="preserve">, </w:t>
      </w:r>
      <w:r w:rsidR="006C7C53" w:rsidRPr="00B72DDC">
        <w:rPr>
          <w:b/>
          <w:bCs/>
          <w:sz w:val="24"/>
          <w:szCs w:val="24"/>
        </w:rPr>
        <w:t>2520</w:t>
      </w:r>
      <w:r w:rsidR="006C7C53">
        <w:rPr>
          <w:b/>
          <w:bCs/>
          <w:sz w:val="24"/>
          <w:szCs w:val="24"/>
        </w:rPr>
        <w:t>54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AEB1B2" w:rsidR="001E41F3" w:rsidRPr="00410371" w:rsidRDefault="003F3C29" w:rsidP="00886E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886E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45ECB" w:rsidR="001E41F3" w:rsidRPr="00410371" w:rsidRDefault="00B72DDC" w:rsidP="005260BA">
            <w:pPr>
              <w:pStyle w:val="CRCoverPage"/>
              <w:spacing w:after="0"/>
              <w:jc w:val="center"/>
              <w:rPr>
                <w:noProof/>
              </w:rPr>
            </w:pPr>
            <w:r w:rsidRPr="00B72DDC">
              <w:rPr>
                <w:b/>
                <w:noProof/>
                <w:sz w:val="28"/>
              </w:rPr>
              <w:t>00</w:t>
            </w:r>
            <w:r w:rsidR="00624C4A">
              <w:rPr>
                <w:b/>
                <w:noProof/>
                <w:sz w:val="28"/>
              </w:rPr>
              <w:t>1</w:t>
            </w:r>
            <w:r w:rsidR="005260B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4651B3" w:rsidR="001E41F3" w:rsidRPr="00410371" w:rsidRDefault="00E7339F" w:rsidP="001D6E1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0BBF8" w:rsidR="001E41F3" w:rsidRPr="00410371" w:rsidRDefault="003F3C29" w:rsidP="00B7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B72DDC">
              <w:rPr>
                <w:b/>
                <w:noProof/>
                <w:sz w:val="28"/>
              </w:rPr>
              <w:t>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0ACC6" w:rsidR="001E41F3" w:rsidRDefault="00886ED0" w:rsidP="00677767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5260BA">
              <w:rPr>
                <w:lang w:val="en-US" w:eastAsia="zh-CN"/>
              </w:rPr>
              <w:t>Delete</w:t>
            </w:r>
            <w:r w:rsidR="00C61C01" w:rsidRPr="00C61C01">
              <w:t xml:space="preserve"> digital asset media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714FC9" w:rsidR="001E41F3" w:rsidRDefault="00B333FF" w:rsidP="00C61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0D3D8B">
              <w:rPr>
                <w:noProof/>
              </w:rPr>
              <w:t>5-05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72DDC">
              <w:rPr>
                <w:noProof/>
              </w:rPr>
              <w:t>0</w:t>
            </w:r>
            <w:r w:rsidR="00C61C0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D8373" w:rsidR="001E41F3" w:rsidRDefault="008A6BD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F1403" w14:textId="785E5ABB" w:rsidR="00C61C01" w:rsidRPr="00C61C01" w:rsidRDefault="00C61C01" w:rsidP="00C61C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In </w:t>
            </w:r>
            <w:r w:rsidRPr="00242106">
              <w:rPr>
                <w:lang w:val="en-US"/>
              </w:rPr>
              <w:t>Table </w:t>
            </w:r>
            <w:r>
              <w:rPr>
                <w:lang w:val="en-US"/>
              </w:rPr>
              <w:t>8.4</w:t>
            </w:r>
            <w:r w:rsidRPr="00242106">
              <w:rPr>
                <w:lang w:val="en-US"/>
              </w:rPr>
              <w:t>.3</w:t>
            </w:r>
            <w:r w:rsidR="001B6070">
              <w:rPr>
                <w:lang w:val="en-US"/>
              </w:rPr>
              <w:t>.</w:t>
            </w:r>
            <w:r w:rsidR="005260BA">
              <w:rPr>
                <w:lang w:val="en-US"/>
              </w:rPr>
              <w:t>7</w:t>
            </w:r>
            <w:r w:rsidRPr="00242106">
              <w:rPr>
                <w:lang w:val="en-US" w:eastAsia="zh-CN"/>
              </w:rPr>
              <w:t>-1</w:t>
            </w:r>
            <w:r w:rsidRPr="00242106">
              <w:rPr>
                <w:lang w:val="en-US"/>
              </w:rPr>
              <w:t xml:space="preserve">: </w:t>
            </w:r>
            <w:r w:rsidR="005260BA">
              <w:rPr>
                <w:lang w:val="en-US" w:eastAsia="zh-CN"/>
              </w:rPr>
              <w:t>Delete</w:t>
            </w:r>
            <w:r>
              <w:rPr>
                <w:lang w:val="en-US"/>
              </w:rPr>
              <w:t xml:space="preserve"> d</w:t>
            </w:r>
            <w:r w:rsidRPr="00E13929">
              <w:rPr>
                <w:lang w:val="en-US"/>
              </w:rPr>
              <w:t xml:space="preserve">igital </w:t>
            </w:r>
            <w:r>
              <w:rPr>
                <w:lang w:val="en-US"/>
              </w:rPr>
              <w:t>a</w:t>
            </w:r>
            <w:r w:rsidRPr="00E13929">
              <w:rPr>
                <w:lang w:val="en-US"/>
              </w:rPr>
              <w:t xml:space="preserve">sset </w:t>
            </w:r>
            <w:r>
              <w:rPr>
                <w:lang w:val="en-US"/>
              </w:rPr>
              <w:t xml:space="preserve">media request, there is </w:t>
            </w:r>
            <w:r w:rsidR="00624C4A">
              <w:t>List of digital assets</w:t>
            </w:r>
            <w:r>
              <w:t xml:space="preserve">. But in </w:t>
            </w:r>
            <w:r w:rsidRPr="00242106">
              <w:rPr>
                <w:lang w:val="en-US"/>
              </w:rPr>
              <w:t>Table </w:t>
            </w:r>
            <w:r>
              <w:rPr>
                <w:lang w:val="en-US"/>
              </w:rPr>
              <w:t>8.4</w:t>
            </w:r>
            <w:r w:rsidRPr="00242106">
              <w:rPr>
                <w:lang w:val="en-US"/>
              </w:rPr>
              <w:t>.3</w:t>
            </w:r>
            <w:r>
              <w:rPr>
                <w:lang w:val="en-US"/>
              </w:rPr>
              <w:t>.</w:t>
            </w:r>
            <w:r w:rsidR="005260BA">
              <w:rPr>
                <w:lang w:val="en-US"/>
              </w:rPr>
              <w:t>8</w:t>
            </w:r>
            <w:r w:rsidRPr="00242106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  <w:r w:rsidRPr="00242106">
              <w:rPr>
                <w:lang w:val="en-US"/>
              </w:rPr>
              <w:t xml:space="preserve">: </w:t>
            </w:r>
            <w:r w:rsidR="005260BA">
              <w:rPr>
                <w:lang w:val="en-US" w:eastAsia="zh-CN"/>
              </w:rPr>
              <w:t>Delete</w:t>
            </w:r>
            <w:r>
              <w:rPr>
                <w:lang w:val="en-US"/>
              </w:rPr>
              <w:t xml:space="preserve"> d</w:t>
            </w:r>
            <w:r w:rsidRPr="00E13929">
              <w:rPr>
                <w:lang w:val="en-US"/>
              </w:rPr>
              <w:t xml:space="preserve">igital </w:t>
            </w:r>
            <w:r>
              <w:rPr>
                <w:lang w:val="en-US"/>
              </w:rPr>
              <w:t>a</w:t>
            </w:r>
            <w:r w:rsidRPr="00E13929">
              <w:rPr>
                <w:lang w:val="en-US"/>
              </w:rPr>
              <w:t xml:space="preserve">sset </w:t>
            </w:r>
            <w:r>
              <w:rPr>
                <w:lang w:val="en-US"/>
              </w:rPr>
              <w:t>media response, there is</w:t>
            </w:r>
            <w:r w:rsidR="001B6070">
              <w:t xml:space="preserve"> </w:t>
            </w:r>
            <w:r w:rsidR="00624C4A" w:rsidRPr="0089497B">
              <w:t>Digital asset identifier</w:t>
            </w:r>
            <w:r>
              <w:t>. It is confused.</w:t>
            </w:r>
          </w:p>
          <w:p w14:paraId="0BE2A660" w14:textId="3F7D351C" w:rsidR="00DE089D" w:rsidRPr="00C61C01" w:rsidRDefault="00C61C01" w:rsidP="00C61C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8.2 </w:t>
            </w:r>
            <w:bookmarkStart w:id="2" w:name="_Toc180863900"/>
            <w:bookmarkStart w:id="3" w:name="_Toc191989697"/>
            <w:r>
              <w:rPr>
                <w:bCs/>
              </w:rPr>
              <w:t>Digital asset profile management</w:t>
            </w:r>
            <w:bookmarkEnd w:id="2"/>
            <w:bookmarkEnd w:id="3"/>
            <w:r>
              <w:rPr>
                <w:bCs/>
              </w:rPr>
              <w:t xml:space="preserve"> &amp; </w:t>
            </w:r>
            <w:r>
              <w:rPr>
                <w:noProof/>
                <w:lang w:eastAsia="zh-CN"/>
              </w:rPr>
              <w:t xml:space="preserve">8.3 </w:t>
            </w:r>
            <w:r>
              <w:rPr>
                <w:bCs/>
              </w:rPr>
              <w:t xml:space="preserve">Digital asset discovery, </w:t>
            </w:r>
            <w:r w:rsidR="00113102">
              <w:rPr>
                <w:bCs/>
              </w:rPr>
              <w:t xml:space="preserve">for </w:t>
            </w:r>
            <w:r>
              <w:rPr>
                <w:bCs/>
              </w:rPr>
              <w:t>the p</w:t>
            </w:r>
            <w:proofErr w:type="spellStart"/>
            <w:r w:rsidRPr="00BB3565">
              <w:rPr>
                <w:lang w:val="en-US" w:eastAsia="zh-CN"/>
              </w:rPr>
              <w:t>rocedure</w:t>
            </w:r>
            <w:r>
              <w:rPr>
                <w:lang w:val="en-US" w:eastAsia="zh-CN"/>
              </w:rPr>
              <w:t>s</w:t>
            </w:r>
            <w:proofErr w:type="spellEnd"/>
            <w:r>
              <w:rPr>
                <w:lang w:val="en-US" w:eastAsia="zh-CN"/>
              </w:rPr>
              <w:t xml:space="preserve"> and </w:t>
            </w:r>
            <w:r>
              <w:rPr>
                <w:bCs/>
              </w:rPr>
              <w:t>i</w:t>
            </w:r>
            <w:r w:rsidRPr="001717B1">
              <w:rPr>
                <w:bCs/>
              </w:rPr>
              <w:t>nformation flows</w:t>
            </w:r>
            <w:r>
              <w:rPr>
                <w:bCs/>
              </w:rPr>
              <w:t xml:space="preserve">, the operations just for one </w:t>
            </w:r>
            <w:r w:rsidRPr="0089497B">
              <w:t>Digital asset</w:t>
            </w:r>
            <w:r>
              <w:t>.</w:t>
            </w:r>
            <w:r>
              <w:rPr>
                <w:bCs/>
              </w:rPr>
              <w:t xml:space="preserve"> </w:t>
            </w:r>
          </w:p>
          <w:p w14:paraId="130753ED" w14:textId="5E2DA203" w:rsidR="00C61C01" w:rsidRDefault="00C61C01" w:rsidP="00C61C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So it is suggested that keep one </w:t>
            </w:r>
            <w:r w:rsidRPr="0089497B">
              <w:t>Digital asset</w:t>
            </w:r>
            <w:r>
              <w:t xml:space="preserve"> for </w:t>
            </w:r>
            <w:r w:rsidR="005260BA">
              <w:rPr>
                <w:lang w:val="en-US" w:eastAsia="zh-CN"/>
              </w:rPr>
              <w:t>Delete</w:t>
            </w:r>
            <w:r>
              <w:rPr>
                <w:lang w:val="en-US"/>
              </w:rPr>
              <w:t xml:space="preserve"> d</w:t>
            </w:r>
            <w:r w:rsidRPr="00E13929">
              <w:rPr>
                <w:lang w:val="en-US"/>
              </w:rPr>
              <w:t xml:space="preserve">igital </w:t>
            </w:r>
            <w:r>
              <w:rPr>
                <w:lang w:val="en-US"/>
              </w:rPr>
              <w:t>a</w:t>
            </w:r>
            <w:r w:rsidRPr="00E13929">
              <w:rPr>
                <w:lang w:val="en-US"/>
              </w:rPr>
              <w:t xml:space="preserve">sset </w:t>
            </w:r>
            <w:r>
              <w:rPr>
                <w:lang w:val="en-US"/>
              </w:rPr>
              <w:t>media operation.</w:t>
            </w:r>
          </w:p>
          <w:p w14:paraId="708AA7DE" w14:textId="7D296538" w:rsidR="00886ED0" w:rsidRPr="00C61C01" w:rsidRDefault="00886ED0" w:rsidP="000D3D8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895394" w:rsidR="00113102" w:rsidRPr="00AD5948" w:rsidRDefault="00113102" w:rsidP="00624C4A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auto"/>
                <w:szCs w:val="18"/>
                <w:lang w:val="en-US" w:eastAsia="zh-CN"/>
              </w:rPr>
              <w:t>I</w:t>
            </w:r>
            <w:r>
              <w:rPr>
                <w:rFonts w:ascii="Arial" w:hAnsi="Arial" w:cs="Arial"/>
                <w:color w:val="auto"/>
                <w:szCs w:val="18"/>
                <w:lang w:val="en-US" w:eastAsia="zh-CN"/>
              </w:rPr>
              <w:t>n clause</w:t>
            </w:r>
            <w:r w:rsidRPr="00113102">
              <w:rPr>
                <w:rFonts w:ascii="Arial" w:hAnsi="Arial"/>
                <w:color w:val="auto"/>
                <w:lang w:val="en-US"/>
              </w:rPr>
              <w:t xml:space="preserve"> 8.4.</w:t>
            </w:r>
            <w:r>
              <w:rPr>
                <w:rFonts w:ascii="Arial" w:hAnsi="Arial"/>
                <w:color w:val="auto"/>
                <w:lang w:val="en-US"/>
              </w:rPr>
              <w:t>3</w:t>
            </w:r>
            <w:r w:rsidR="001B6070">
              <w:rPr>
                <w:rFonts w:ascii="Arial" w:hAnsi="Arial"/>
                <w:color w:val="auto"/>
                <w:lang w:val="en-US"/>
              </w:rPr>
              <w:t>.</w:t>
            </w:r>
            <w:r w:rsidR="005260BA">
              <w:rPr>
                <w:rFonts w:ascii="Arial" w:hAnsi="Arial"/>
                <w:color w:val="auto"/>
                <w:lang w:val="en-US"/>
              </w:rPr>
              <w:t>7</w:t>
            </w:r>
            <w:r>
              <w:rPr>
                <w:rFonts w:ascii="Arial" w:hAnsi="Arial"/>
                <w:color w:val="auto"/>
                <w:lang w:val="en-US"/>
              </w:rPr>
              <w:t xml:space="preserve"> </w:t>
            </w:r>
            <w:proofErr w:type="gramStart"/>
            <w:r w:rsidR="005260BA" w:rsidRPr="005260BA">
              <w:rPr>
                <w:rFonts w:ascii="Arial" w:hAnsi="Arial"/>
                <w:color w:val="auto"/>
                <w:lang w:val="en-US"/>
              </w:rPr>
              <w:t>Delete</w:t>
            </w:r>
            <w:proofErr w:type="gramEnd"/>
            <w:r w:rsidRPr="00113102">
              <w:rPr>
                <w:rFonts w:ascii="Arial" w:hAnsi="Arial"/>
                <w:color w:val="auto"/>
                <w:lang w:val="en-US"/>
              </w:rPr>
              <w:t xml:space="preserve"> digital asset media request</w:t>
            </w:r>
            <w:r>
              <w:rPr>
                <w:rFonts w:ascii="Arial" w:hAnsi="Arial"/>
                <w:color w:val="auto"/>
                <w:lang w:val="en-US"/>
              </w:rPr>
              <w:t xml:space="preserve">, no need parameter </w:t>
            </w:r>
            <w:r w:rsidRPr="00113102">
              <w:rPr>
                <w:rFonts w:ascii="Arial" w:hAnsi="Arial"/>
                <w:color w:val="auto"/>
                <w:lang w:val="en-US"/>
              </w:rPr>
              <w:t>List of digital assets</w:t>
            </w:r>
            <w:r>
              <w:rPr>
                <w:rFonts w:ascii="Arial" w:hAnsi="Arial"/>
                <w:color w:val="auto"/>
                <w:lang w:val="en-US"/>
              </w:rPr>
              <w:t>. S6-251376 has already changed parameter</w:t>
            </w:r>
            <w:r w:rsidRPr="0089497B">
              <w:t xml:space="preserve"> </w:t>
            </w:r>
            <w:r w:rsidRPr="00113102">
              <w:rPr>
                <w:rFonts w:ascii="Arial" w:hAnsi="Arial"/>
                <w:color w:val="auto"/>
                <w:lang w:val="en-US"/>
              </w:rPr>
              <w:t>Digital asset profile identifier</w:t>
            </w:r>
            <w:r>
              <w:rPr>
                <w:rFonts w:ascii="Arial" w:hAnsi="Arial"/>
                <w:color w:val="auto"/>
                <w:lang w:val="en-US"/>
              </w:rPr>
              <w:t xml:space="preserve"> to </w:t>
            </w:r>
            <w:r w:rsidRPr="00113102">
              <w:rPr>
                <w:rFonts w:ascii="Arial" w:hAnsi="Arial"/>
                <w:color w:val="auto"/>
                <w:lang w:val="en-US"/>
              </w:rPr>
              <w:t>Digital asset identifier</w:t>
            </w:r>
            <w:r>
              <w:rPr>
                <w:rFonts w:ascii="Arial" w:hAnsi="Arial"/>
                <w:color w:val="auto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21D03" w:rsidR="001E41F3" w:rsidRDefault="004E44FE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 w:rsidR="00886ED0">
              <w:rPr>
                <w:bCs/>
              </w:rPr>
              <w:t>Digital asset profile management</w:t>
            </w:r>
            <w:r w:rsidR="00113102">
              <w:rPr>
                <w:bCs/>
              </w:rPr>
              <w:t xml:space="preserve"> &amp; Digital asset discovery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277B4" w:rsidR="001E41F3" w:rsidRDefault="00113102" w:rsidP="001B6070">
            <w:pPr>
              <w:pStyle w:val="CRCoverPage"/>
              <w:spacing w:after="0"/>
              <w:rPr>
                <w:noProof/>
              </w:rPr>
            </w:pPr>
            <w:r w:rsidRPr="00113102">
              <w:rPr>
                <w:lang w:val="en-US"/>
              </w:rPr>
              <w:t>8.4.</w:t>
            </w:r>
            <w:r>
              <w:rPr>
                <w:lang w:val="en-US"/>
              </w:rPr>
              <w:t>3</w:t>
            </w:r>
            <w:r w:rsidRPr="00113102">
              <w:rPr>
                <w:lang w:val="en-US"/>
              </w:rPr>
              <w:t>.</w:t>
            </w:r>
            <w:r w:rsidR="005260BA">
              <w:rPr>
                <w:lang w:val="en-US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4" w:name="_Toc517082226"/>
    </w:p>
    <w:p w14:paraId="4188D4BF" w14:textId="77777777" w:rsidR="005260BA" w:rsidRDefault="005260BA" w:rsidP="005260BA">
      <w:pPr>
        <w:pStyle w:val="4"/>
        <w:rPr>
          <w:lang w:val="en-US" w:eastAsia="zh-CN"/>
        </w:rPr>
      </w:pPr>
      <w:bookmarkStart w:id="5" w:name="_Toc191989744"/>
      <w:bookmarkEnd w:id="4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4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3.7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Delete digital asset media request</w:t>
      </w:r>
      <w:bookmarkEnd w:id="5"/>
    </w:p>
    <w:p w14:paraId="395678A8" w14:textId="77777777" w:rsidR="005260BA" w:rsidRDefault="005260BA" w:rsidP="005260BA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8.4</w:t>
      </w:r>
      <w:r w:rsidRPr="00242106">
        <w:rPr>
          <w:lang w:val="en-US"/>
        </w:rPr>
        <w:t>.3</w:t>
      </w:r>
      <w:r>
        <w:rPr>
          <w:lang w:val="en-US"/>
        </w:rPr>
        <w:t>.7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 delete digital asset</w:t>
      </w:r>
      <w:r w:rsidRPr="008470DF">
        <w:rPr>
          <w:lang w:val="en-US"/>
        </w:rPr>
        <w:t xml:space="preserve"> </w:t>
      </w:r>
      <w:r>
        <w:rPr>
          <w:lang w:val="en-US"/>
        </w:rPr>
        <w:t>media</w:t>
      </w:r>
      <w:r w:rsidRPr="008470DF">
        <w:rPr>
          <w:lang w:val="en-US"/>
        </w:rPr>
        <w:t xml:space="preserve">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455F93A2" w14:textId="77777777" w:rsidR="005260BA" w:rsidRPr="00242106" w:rsidRDefault="005260BA" w:rsidP="005260BA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8.4</w:t>
      </w:r>
      <w:r w:rsidRPr="00242106">
        <w:rPr>
          <w:lang w:val="en-US"/>
        </w:rPr>
        <w:t>.3</w:t>
      </w:r>
      <w:r>
        <w:rPr>
          <w:lang w:val="en-US"/>
        </w:rPr>
        <w:t>.7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>
        <w:rPr>
          <w:lang w:val="en-US"/>
        </w:rPr>
        <w:t>Delete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media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5260BA" w:rsidRPr="00242106" w14:paraId="0D756A48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F7614" w14:textId="77777777" w:rsidR="005260BA" w:rsidRPr="0089497B" w:rsidRDefault="005260BA" w:rsidP="00874413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1E15E" w14:textId="77777777" w:rsidR="005260BA" w:rsidRPr="0089497B" w:rsidRDefault="005260BA" w:rsidP="00874413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F8F9D" w14:textId="77777777" w:rsidR="005260BA" w:rsidRPr="0089497B" w:rsidRDefault="005260BA" w:rsidP="00874413">
            <w:pPr>
              <w:pStyle w:val="TAH"/>
            </w:pPr>
            <w:r w:rsidRPr="0089497B">
              <w:t>Description</w:t>
            </w:r>
          </w:p>
        </w:tc>
      </w:tr>
      <w:tr w:rsidR="005260BA" w:rsidRPr="00242106" w14:paraId="7BB873E6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B0360" w14:textId="77777777" w:rsidR="005260BA" w:rsidRPr="0089497B" w:rsidRDefault="005260BA" w:rsidP="00874413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D750F" w14:textId="77777777" w:rsidR="005260BA" w:rsidRPr="0089497B" w:rsidRDefault="005260B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08B9A" w14:textId="77777777" w:rsidR="005260BA" w:rsidRPr="0089497B" w:rsidRDefault="005260BA" w:rsidP="00874413">
            <w:pPr>
              <w:pStyle w:val="TAL"/>
            </w:pPr>
            <w:r w:rsidRPr="0089497B">
              <w:t>The identifier of the requestor.</w:t>
            </w:r>
          </w:p>
        </w:tc>
      </w:tr>
      <w:tr w:rsidR="005260BA" w:rsidRPr="00242106" w14:paraId="0F43339D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34067" w14:textId="77777777" w:rsidR="005260BA" w:rsidRPr="0089497B" w:rsidRDefault="005260BA" w:rsidP="00874413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AA761" w14:textId="77777777" w:rsidR="005260BA" w:rsidRPr="0089497B" w:rsidRDefault="005260B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406BC" w14:textId="77777777" w:rsidR="005260BA" w:rsidRPr="0089497B" w:rsidRDefault="005260BA" w:rsidP="00874413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5260BA" w:rsidRPr="00242106" w:rsidDel="005260BA" w14:paraId="4FA610B1" w14:textId="1D6183C5" w:rsidTr="00874413">
        <w:trPr>
          <w:jc w:val="center"/>
          <w:del w:id="6" w:author="swx_rev1" w:date="2025-05-09T11:05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FD54B" w14:textId="3A5A38BD" w:rsidR="005260BA" w:rsidRPr="0089497B" w:rsidDel="005260BA" w:rsidRDefault="005260BA" w:rsidP="00874413">
            <w:pPr>
              <w:pStyle w:val="TAL"/>
              <w:rPr>
                <w:del w:id="7" w:author="swx_rev1" w:date="2025-05-09T11:05:00Z"/>
              </w:rPr>
            </w:pPr>
            <w:del w:id="8" w:author="swx_rev1" w:date="2025-05-09T11:05:00Z">
              <w:r w:rsidDel="005260BA">
                <w:delText>List of digital assets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66E20" w14:textId="45F10088" w:rsidR="005260BA" w:rsidRPr="0089497B" w:rsidDel="005260BA" w:rsidRDefault="005260BA" w:rsidP="00874413">
            <w:pPr>
              <w:pStyle w:val="TAC"/>
              <w:rPr>
                <w:del w:id="9" w:author="swx_rev1" w:date="2025-05-09T11:05:00Z"/>
              </w:rPr>
            </w:pPr>
            <w:del w:id="10" w:author="swx_rev1" w:date="2025-05-09T11:05:00Z">
              <w:r w:rsidDel="005260BA"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B66DE" w14:textId="1573FA99" w:rsidR="005260BA" w:rsidRPr="0089497B" w:rsidDel="005260BA" w:rsidRDefault="005260BA" w:rsidP="00874413">
            <w:pPr>
              <w:pStyle w:val="TAL"/>
              <w:rPr>
                <w:del w:id="11" w:author="swx_rev1" w:date="2025-05-09T11:05:00Z"/>
              </w:rPr>
            </w:pPr>
            <w:del w:id="12" w:author="swx_rev1" w:date="2025-05-09T11:05:00Z">
              <w:r w:rsidDel="005260BA">
                <w:delText>List of digital assets to be deleted</w:delText>
              </w:r>
            </w:del>
          </w:p>
        </w:tc>
      </w:tr>
      <w:tr w:rsidR="005260BA" w:rsidRPr="00242106" w14:paraId="6728F4C8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B2773" w14:textId="4108DB48" w:rsidR="005260BA" w:rsidRPr="0089497B" w:rsidRDefault="005260BA" w:rsidP="00874413">
            <w:pPr>
              <w:pStyle w:val="TAL"/>
            </w:pPr>
            <w:del w:id="13" w:author="swx_rev1" w:date="2025-05-09T11:05:00Z">
              <w:r w:rsidDel="005260BA">
                <w:delText xml:space="preserve">&gt; </w:delText>
              </w:r>
            </w:del>
            <w:r w:rsidRPr="0089497B">
              <w:t xml:space="preserve">Digital asset profile </w:t>
            </w:r>
            <w:r>
              <w:t>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535C0" w14:textId="77777777" w:rsidR="005260BA" w:rsidRPr="0089497B" w:rsidRDefault="005260B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BF1D3" w14:textId="77777777" w:rsidR="005260BA" w:rsidRPr="0089497B" w:rsidRDefault="005260BA" w:rsidP="00874413">
            <w:pPr>
              <w:pStyle w:val="TAL"/>
            </w:pPr>
            <w:r>
              <w:t>Identifier of the</w:t>
            </w:r>
            <w:r w:rsidRPr="0089497B">
              <w:t xml:space="preserve"> digital asset profile</w:t>
            </w:r>
          </w:p>
        </w:tc>
      </w:tr>
      <w:tr w:rsidR="006C7C53" w:rsidRPr="00242106" w14:paraId="32AC6870" w14:textId="77777777" w:rsidTr="00874413">
        <w:trPr>
          <w:jc w:val="center"/>
          <w:ins w:id="14" w:author="swx_rev2" w:date="2025-05-22T09:04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BB7E5" w14:textId="17BF6E47" w:rsidR="006C7C53" w:rsidDel="005260BA" w:rsidRDefault="006C7C53" w:rsidP="006C7C53">
            <w:pPr>
              <w:pStyle w:val="TAL"/>
              <w:rPr>
                <w:ins w:id="15" w:author="swx_rev2" w:date="2025-05-22T09:04:00Z"/>
              </w:rPr>
            </w:pPr>
            <w:ins w:id="16" w:author="swx_rev2" w:date="2025-05-22T09:04:00Z">
              <w:r>
                <w:t>List of digital asset media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AA3C8" w14:textId="25F65F2E" w:rsidR="006C7C53" w:rsidRPr="0089497B" w:rsidRDefault="006C7C53" w:rsidP="006C7C53">
            <w:pPr>
              <w:pStyle w:val="TAC"/>
              <w:rPr>
                <w:ins w:id="17" w:author="swx_rev2" w:date="2025-05-22T09:04:00Z"/>
              </w:rPr>
            </w:pPr>
            <w:ins w:id="18" w:author="swx_rev2" w:date="2025-05-22T09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A1675" w14:textId="3FD76B50" w:rsidR="006C7C53" w:rsidRDefault="006C7C53" w:rsidP="006C7C53">
            <w:pPr>
              <w:pStyle w:val="TAL"/>
              <w:rPr>
                <w:ins w:id="19" w:author="swx_rev2" w:date="2025-05-22T09:04:00Z"/>
              </w:rPr>
            </w:pPr>
            <w:ins w:id="20" w:author="swx_rev2" w:date="2025-05-22T09:04:00Z">
              <w:r>
                <w:t>List of digital asset media to be deleted</w:t>
              </w:r>
            </w:ins>
          </w:p>
        </w:tc>
      </w:tr>
      <w:tr w:rsidR="006C7C53" w:rsidRPr="00242106" w14:paraId="7EF1E622" w14:textId="77777777" w:rsidTr="00874413">
        <w:trPr>
          <w:jc w:val="center"/>
          <w:ins w:id="21" w:author="swx_rev2" w:date="2025-05-22T09:04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3FEB7" w14:textId="07D14284" w:rsidR="006C7C53" w:rsidRDefault="006C7C53" w:rsidP="00E7339F">
            <w:pPr>
              <w:pStyle w:val="TAL"/>
              <w:rPr>
                <w:ins w:id="22" w:author="swx_rev2" w:date="2025-05-22T09:04:00Z"/>
              </w:rPr>
            </w:pPr>
            <w:ins w:id="23" w:author="swx_rev2" w:date="2025-05-22T09:04:00Z">
              <w:r>
                <w:t xml:space="preserve">&gt; Media URI 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F9551" w14:textId="3DA6EDEF" w:rsidR="006C7C53" w:rsidRDefault="006C7C53" w:rsidP="006C7C53">
            <w:pPr>
              <w:pStyle w:val="TAC"/>
              <w:rPr>
                <w:ins w:id="24" w:author="swx_rev2" w:date="2025-05-22T09:04:00Z"/>
                <w:lang w:eastAsia="zh-CN"/>
              </w:rPr>
            </w:pPr>
            <w:ins w:id="25" w:author="swx_rev2" w:date="2025-05-22T09:04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FE7F2" w14:textId="4802C310" w:rsidR="006C7C53" w:rsidRDefault="006C7C53" w:rsidP="006C7C53">
            <w:pPr>
              <w:pStyle w:val="TAL"/>
              <w:rPr>
                <w:ins w:id="26" w:author="swx_rev2" w:date="2025-05-22T09:04:00Z"/>
              </w:rPr>
            </w:pPr>
            <w:ins w:id="27" w:author="swx_rev2" w:date="2025-05-22T09:04:00Z">
              <w:r>
                <w:t>URI where the media is stored</w:t>
              </w:r>
            </w:ins>
          </w:p>
        </w:tc>
      </w:tr>
    </w:tbl>
    <w:p w14:paraId="29438149" w14:textId="77777777" w:rsidR="005260BA" w:rsidRPr="00242106" w:rsidRDefault="005260BA" w:rsidP="005260BA">
      <w:pPr>
        <w:rPr>
          <w:lang w:val="en-US"/>
        </w:rPr>
      </w:pPr>
    </w:p>
    <w:p w14:paraId="1DC3A530" w14:textId="77777777" w:rsidR="005260BA" w:rsidRDefault="005260BA" w:rsidP="005260BA">
      <w:pPr>
        <w:pStyle w:val="4"/>
        <w:rPr>
          <w:lang w:val="en-US" w:eastAsia="zh-CN"/>
        </w:rPr>
      </w:pPr>
      <w:bookmarkStart w:id="28" w:name="_Toc191989745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4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3.8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Delete digital asset media response</w:t>
      </w:r>
      <w:bookmarkEnd w:id="28"/>
    </w:p>
    <w:p w14:paraId="75A4E9D7" w14:textId="77777777" w:rsidR="005260BA" w:rsidRPr="00242106" w:rsidRDefault="005260BA" w:rsidP="005260BA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8.4</w:t>
      </w:r>
      <w:r w:rsidRPr="00242106">
        <w:rPr>
          <w:lang w:val="en-US"/>
        </w:rPr>
        <w:t>.3</w:t>
      </w:r>
      <w:r>
        <w:rPr>
          <w:lang w:val="en-US"/>
        </w:rPr>
        <w:t>.6</w:t>
      </w:r>
      <w:r w:rsidRPr="00242106">
        <w:rPr>
          <w:lang w:val="en-US"/>
        </w:rPr>
        <w:t>-</w:t>
      </w:r>
      <w:r>
        <w:rPr>
          <w:lang w:val="en-US"/>
        </w:rPr>
        <w:t>1</w:t>
      </w:r>
      <w:r w:rsidRPr="00242106">
        <w:rPr>
          <w:lang w:val="en-US"/>
        </w:rPr>
        <w:t xml:space="preserve">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the </w:t>
      </w:r>
      <w:r>
        <w:rPr>
          <w:lang w:val="en-US"/>
        </w:rPr>
        <w:t>delete digital asset</w:t>
      </w:r>
      <w:r w:rsidRPr="008470DF">
        <w:rPr>
          <w:lang w:val="en-US"/>
        </w:rPr>
        <w:t xml:space="preserve"> </w:t>
      </w:r>
      <w:r>
        <w:rPr>
          <w:lang w:val="en-US"/>
        </w:rPr>
        <w:t>media</w:t>
      </w:r>
      <w:r w:rsidRPr="008470DF">
        <w:rPr>
          <w:lang w:val="en-US"/>
        </w:rPr>
        <w:t xml:space="preserve"> </w:t>
      </w:r>
      <w:r>
        <w:rPr>
          <w:lang w:val="en-US"/>
        </w:rPr>
        <w:t>response sent from a DA server to a requestor (e.g. DA client)</w:t>
      </w:r>
      <w:r w:rsidRPr="00242106">
        <w:rPr>
          <w:lang w:val="en-US"/>
        </w:rPr>
        <w:t>.</w:t>
      </w:r>
    </w:p>
    <w:p w14:paraId="52ABE147" w14:textId="77777777" w:rsidR="005260BA" w:rsidRPr="00242106" w:rsidRDefault="005260BA" w:rsidP="005260BA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8.4</w:t>
      </w:r>
      <w:r w:rsidRPr="00242106">
        <w:rPr>
          <w:lang w:val="en-US"/>
        </w:rPr>
        <w:t>.3</w:t>
      </w:r>
      <w:r>
        <w:rPr>
          <w:lang w:val="en-US"/>
        </w:rPr>
        <w:t>.8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1</w:t>
      </w:r>
      <w:r w:rsidRPr="00242106">
        <w:rPr>
          <w:lang w:val="en-US"/>
        </w:rPr>
        <w:t xml:space="preserve">: </w:t>
      </w:r>
      <w:r>
        <w:rPr>
          <w:lang w:val="en-US"/>
        </w:rPr>
        <w:t>Delete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media response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5260BA" w:rsidRPr="00242106" w14:paraId="5D5B5BC0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E4A85" w14:textId="77777777" w:rsidR="005260BA" w:rsidRPr="0089497B" w:rsidRDefault="005260BA" w:rsidP="00874413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D8F1C" w14:textId="77777777" w:rsidR="005260BA" w:rsidRPr="0089497B" w:rsidRDefault="005260BA" w:rsidP="00874413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7E0E5" w14:textId="77777777" w:rsidR="005260BA" w:rsidRPr="0089497B" w:rsidRDefault="005260BA" w:rsidP="00874413">
            <w:pPr>
              <w:pStyle w:val="TAH"/>
            </w:pPr>
            <w:r w:rsidRPr="0089497B">
              <w:t>Description</w:t>
            </w:r>
          </w:p>
        </w:tc>
      </w:tr>
      <w:tr w:rsidR="005260BA" w:rsidRPr="00242106" w14:paraId="7B8E2E64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BB530" w14:textId="77777777" w:rsidR="005260BA" w:rsidRPr="0089497B" w:rsidRDefault="005260BA" w:rsidP="00874413">
            <w:pPr>
              <w:pStyle w:val="TAL"/>
            </w:pPr>
            <w:r w:rsidRPr="0089497B">
              <w:t>Status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29D25" w14:textId="77777777" w:rsidR="005260BA" w:rsidRPr="0089497B" w:rsidRDefault="005260B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382D1" w14:textId="77777777" w:rsidR="005260BA" w:rsidRPr="0089497B" w:rsidRDefault="005260BA" w:rsidP="00874413">
            <w:pPr>
              <w:pStyle w:val="TAL"/>
            </w:pPr>
            <w:r w:rsidRPr="0089497B">
              <w:t xml:space="preserve">A status for the request: success, fail. If the status is fail, a failure </w:t>
            </w:r>
            <w:r>
              <w:t>cause</w:t>
            </w:r>
            <w:r w:rsidRPr="0089497B">
              <w:t xml:space="preserve"> </w:t>
            </w:r>
            <w:r>
              <w:t>is</w:t>
            </w:r>
            <w:r w:rsidRPr="0089497B">
              <w:t xml:space="preserve"> provided.</w:t>
            </w:r>
          </w:p>
        </w:tc>
      </w:tr>
      <w:tr w:rsidR="005260BA" w:rsidRPr="00242106" w14:paraId="10FFF3EB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6A173" w14:textId="77777777" w:rsidR="005260BA" w:rsidRPr="0089497B" w:rsidRDefault="005260BA" w:rsidP="00874413">
            <w:pPr>
              <w:pStyle w:val="TAL"/>
            </w:pPr>
            <w:r w:rsidRPr="0089497B">
              <w:t>Digital asset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C7AA3" w14:textId="77777777" w:rsidR="005260BA" w:rsidRPr="0089497B" w:rsidRDefault="005260B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9B275" w14:textId="77777777" w:rsidR="005260BA" w:rsidRPr="0089497B" w:rsidRDefault="005260BA" w:rsidP="00874413">
            <w:pPr>
              <w:pStyle w:val="TAL"/>
            </w:pPr>
            <w:r w:rsidRPr="0089497B">
              <w:t>An identifier for the digital asset.</w:t>
            </w:r>
          </w:p>
        </w:tc>
      </w:tr>
      <w:tr w:rsidR="005260BA" w:rsidRPr="00242106" w14:paraId="0C838841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D47CD" w14:textId="77777777" w:rsidR="005260BA" w:rsidRPr="0089497B" w:rsidRDefault="005260BA" w:rsidP="00874413">
            <w:pPr>
              <w:pStyle w:val="TAL"/>
            </w:pPr>
            <w:r>
              <w:t>Cause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85D9D" w14:textId="77777777" w:rsidR="005260BA" w:rsidRPr="0089497B" w:rsidRDefault="005260BA" w:rsidP="00874413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C1737" w14:textId="77777777" w:rsidR="005260BA" w:rsidRPr="0089497B" w:rsidRDefault="005260BA" w:rsidP="00874413">
            <w:pPr>
              <w:pStyle w:val="TAL"/>
            </w:pPr>
            <w:r>
              <w:t>The cause information when the status is fail.</w:t>
            </w:r>
          </w:p>
        </w:tc>
      </w:tr>
    </w:tbl>
    <w:p w14:paraId="2D0ECEFA" w14:textId="77777777" w:rsidR="005260BA" w:rsidRDefault="005260BA" w:rsidP="005260BA">
      <w:pPr>
        <w:rPr>
          <w:lang w:val="en-US" w:eastAsia="zh-CN"/>
        </w:rPr>
      </w:pPr>
    </w:p>
    <w:p w14:paraId="2B4840E4" w14:textId="77777777" w:rsidR="00C61C01" w:rsidRDefault="00C61C01">
      <w:pPr>
        <w:rPr>
          <w:noProof/>
        </w:rPr>
      </w:pPr>
    </w:p>
    <w:p w14:paraId="0DEE3696" w14:textId="77777777" w:rsidR="00C61C01" w:rsidRDefault="00C61C01">
      <w:pPr>
        <w:rPr>
          <w:noProof/>
        </w:rPr>
      </w:pPr>
    </w:p>
    <w:p w14:paraId="06B0BE1C" w14:textId="77777777" w:rsidR="00C61C01" w:rsidRPr="0052268A" w:rsidRDefault="00C61C01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CF1EBA" w14:textId="77777777" w:rsidR="005D0053" w:rsidRDefault="005D0053">
      <w:r>
        <w:separator/>
      </w:r>
    </w:p>
  </w:endnote>
  <w:endnote w:type="continuationSeparator" w:id="0">
    <w:p w14:paraId="0C001F7C" w14:textId="77777777" w:rsidR="005D0053" w:rsidRDefault="005D0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7DA2E" w14:textId="77777777" w:rsidR="005D0053" w:rsidRDefault="005D0053">
      <w:r>
        <w:separator/>
      </w:r>
    </w:p>
  </w:footnote>
  <w:footnote w:type="continuationSeparator" w:id="0">
    <w:p w14:paraId="0EE1F517" w14:textId="77777777" w:rsidR="005D0053" w:rsidRDefault="005D0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5831AE"/>
    <w:multiLevelType w:val="hybridMultilevel"/>
    <w:tmpl w:val="0FD227E6"/>
    <w:lvl w:ilvl="0" w:tplc="65A84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B95117"/>
    <w:multiLevelType w:val="hybridMultilevel"/>
    <w:tmpl w:val="14C88CF2"/>
    <w:lvl w:ilvl="0" w:tplc="2A88EE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66A30"/>
    <w:rsid w:val="00070E09"/>
    <w:rsid w:val="000A6394"/>
    <w:rsid w:val="000B454F"/>
    <w:rsid w:val="000B7FED"/>
    <w:rsid w:val="000C038A"/>
    <w:rsid w:val="000C6598"/>
    <w:rsid w:val="000D3D8B"/>
    <w:rsid w:val="000D44B3"/>
    <w:rsid w:val="000F7FD0"/>
    <w:rsid w:val="00113102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6070"/>
    <w:rsid w:val="001B7A65"/>
    <w:rsid w:val="001D6E18"/>
    <w:rsid w:val="001E41F3"/>
    <w:rsid w:val="00204177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A7884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D0780"/>
    <w:rsid w:val="004E44FE"/>
    <w:rsid w:val="004E6261"/>
    <w:rsid w:val="005141D9"/>
    <w:rsid w:val="0051580D"/>
    <w:rsid w:val="0052268A"/>
    <w:rsid w:val="005260B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D0053"/>
    <w:rsid w:val="005E2C44"/>
    <w:rsid w:val="005F68C1"/>
    <w:rsid w:val="006206BD"/>
    <w:rsid w:val="00621188"/>
    <w:rsid w:val="00624C4A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46FB"/>
    <w:rsid w:val="006C7C53"/>
    <w:rsid w:val="006D3DE7"/>
    <w:rsid w:val="006E21FB"/>
    <w:rsid w:val="007052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2100"/>
    <w:rsid w:val="00AA2CBC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33FF"/>
    <w:rsid w:val="00B40288"/>
    <w:rsid w:val="00B45DF7"/>
    <w:rsid w:val="00B46261"/>
    <w:rsid w:val="00B67B97"/>
    <w:rsid w:val="00B70324"/>
    <w:rsid w:val="00B72DDC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1C01"/>
    <w:rsid w:val="00C66BA2"/>
    <w:rsid w:val="00C83A91"/>
    <w:rsid w:val="00C870F6"/>
    <w:rsid w:val="00C9240A"/>
    <w:rsid w:val="00C92D9D"/>
    <w:rsid w:val="00C95985"/>
    <w:rsid w:val="00CA2CD0"/>
    <w:rsid w:val="00CA7AE4"/>
    <w:rsid w:val="00CC38CA"/>
    <w:rsid w:val="00CC5026"/>
    <w:rsid w:val="00CC68D0"/>
    <w:rsid w:val="00CC79E6"/>
    <w:rsid w:val="00CF1CCD"/>
    <w:rsid w:val="00CF63ED"/>
    <w:rsid w:val="00D001EF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B6C95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7339F"/>
    <w:rsid w:val="00E86FAC"/>
    <w:rsid w:val="00EB09B7"/>
    <w:rsid w:val="00EE2DED"/>
    <w:rsid w:val="00EE7D7C"/>
    <w:rsid w:val="00EF6CF0"/>
    <w:rsid w:val="00F25D98"/>
    <w:rsid w:val="00F300FB"/>
    <w:rsid w:val="00F5466C"/>
    <w:rsid w:val="00F62817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7744A-5E4A-4729-B01B-9FC5C9294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1780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63</cp:revision>
  <cp:lastPrinted>1899-12-31T23:00:00Z</cp:lastPrinted>
  <dcterms:created xsi:type="dcterms:W3CDTF">2020-02-03T08:32:00Z</dcterms:created>
  <dcterms:modified xsi:type="dcterms:W3CDTF">2025-05-22T08:48:00Z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